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6A" w:rsidRPr="0038147B" w:rsidRDefault="00F47A6A" w:rsidP="00F47A6A">
      <w:pPr>
        <w:jc w:val="right"/>
      </w:pPr>
      <w:r w:rsidRPr="0038147B">
        <w:t>Проект</w:t>
      </w:r>
    </w:p>
    <w:p w:rsidR="00F47A6A" w:rsidRDefault="00F47A6A" w:rsidP="00F47A6A">
      <w:pPr>
        <w:jc w:val="center"/>
        <w:rPr>
          <w:b/>
        </w:rPr>
      </w:pPr>
    </w:p>
    <w:p w:rsidR="00F47A6A" w:rsidRPr="0038147B" w:rsidRDefault="00F47A6A" w:rsidP="00F47A6A">
      <w:pPr>
        <w:jc w:val="center"/>
        <w:rPr>
          <w:b/>
        </w:rPr>
      </w:pPr>
      <w:r w:rsidRPr="0038147B">
        <w:rPr>
          <w:b/>
        </w:rPr>
        <w:t>САРАТОВСКАЯ ГОРОДСКАЯ ДУМА</w:t>
      </w:r>
    </w:p>
    <w:p w:rsidR="00F47A6A" w:rsidRDefault="00F47A6A" w:rsidP="00F47A6A">
      <w:pPr>
        <w:ind w:firstLine="5387"/>
        <w:rPr>
          <w:b/>
        </w:rPr>
      </w:pPr>
    </w:p>
    <w:p w:rsidR="00F47A6A" w:rsidRPr="0056290F" w:rsidRDefault="00F47A6A" w:rsidP="00F47A6A">
      <w:pPr>
        <w:jc w:val="center"/>
        <w:rPr>
          <w:b/>
        </w:rPr>
      </w:pPr>
      <w:r w:rsidRPr="0056290F">
        <w:rPr>
          <w:b/>
        </w:rPr>
        <w:t>РЕШЕНИЕ</w:t>
      </w:r>
    </w:p>
    <w:p w:rsidR="00F47A6A" w:rsidRDefault="00F47A6A" w:rsidP="00F47A6A"/>
    <w:p w:rsidR="00BE1690" w:rsidRDefault="00BE1690" w:rsidP="00F47A6A"/>
    <w:p w:rsidR="00BE1690" w:rsidRDefault="00BE1690" w:rsidP="00F47A6A"/>
    <w:p w:rsidR="00BE1690" w:rsidRDefault="00BE1690" w:rsidP="00F47A6A"/>
    <w:p w:rsidR="00BE1690" w:rsidRDefault="00BE1690" w:rsidP="00F47A6A"/>
    <w:p w:rsidR="00F47A6A" w:rsidRDefault="00F47A6A" w:rsidP="00F47A6A">
      <w:r>
        <w:t>___________№_______</w:t>
      </w:r>
    </w:p>
    <w:p w:rsidR="00F47A6A" w:rsidRDefault="00F47A6A" w:rsidP="00F47A6A"/>
    <w:p w:rsidR="00F47A6A" w:rsidRDefault="00F47A6A" w:rsidP="00F47A6A">
      <w:r>
        <w:t>О тарифах на услуги</w:t>
      </w:r>
    </w:p>
    <w:p w:rsidR="00F47A6A" w:rsidRDefault="00F47A6A" w:rsidP="00F47A6A">
      <w:r>
        <w:t>МУП «Б</w:t>
      </w:r>
      <w:r w:rsidR="008B205B">
        <w:t>анно-прачечное хозяйство</w:t>
      </w:r>
      <w:r>
        <w:t>»</w:t>
      </w:r>
      <w:r w:rsidR="00C669F1">
        <w:t xml:space="preserve"> </w:t>
      </w:r>
    </w:p>
    <w:p w:rsidR="00F47A6A" w:rsidRDefault="00F47A6A" w:rsidP="00F47A6A"/>
    <w:p w:rsidR="00F47A6A" w:rsidRDefault="00F47A6A" w:rsidP="00F47A6A"/>
    <w:p w:rsidR="00F47A6A" w:rsidRDefault="00F47A6A" w:rsidP="00F47A6A"/>
    <w:p w:rsidR="00F47A6A" w:rsidRDefault="00F47A6A" w:rsidP="00F47A6A">
      <w:pPr>
        <w:pStyle w:val="a5"/>
      </w:pPr>
      <w:r>
        <w:t>В соответствии с решением Саратовской городской Думы от 10.07.2009 № 42-493 «О порядке установления тарифов на услуги</w:t>
      </w:r>
      <w:r w:rsidR="00905152">
        <w:t xml:space="preserve"> (работы)</w:t>
      </w:r>
      <w:r>
        <w:t xml:space="preserve"> муниципальных предприятий и учреждений» </w:t>
      </w:r>
    </w:p>
    <w:p w:rsidR="00F47A6A" w:rsidRDefault="00F47A6A" w:rsidP="00F47A6A">
      <w:pPr>
        <w:pStyle w:val="a5"/>
      </w:pPr>
    </w:p>
    <w:p w:rsidR="00F47A6A" w:rsidRDefault="00F47A6A" w:rsidP="00F47A6A">
      <w:pPr>
        <w:pStyle w:val="a5"/>
        <w:ind w:firstLine="0"/>
      </w:pPr>
      <w:r>
        <w:t xml:space="preserve">Саратовская городская Дума </w:t>
      </w:r>
    </w:p>
    <w:p w:rsidR="00F47A6A" w:rsidRDefault="00F47A6A" w:rsidP="00F47A6A">
      <w:pPr>
        <w:pStyle w:val="a5"/>
        <w:ind w:firstLine="0"/>
      </w:pPr>
    </w:p>
    <w:p w:rsidR="00F47A6A" w:rsidRDefault="00F47A6A" w:rsidP="00F47A6A">
      <w:pPr>
        <w:pStyle w:val="a5"/>
        <w:ind w:firstLine="0"/>
      </w:pPr>
      <w:r>
        <w:t>РЕШИЛА</w:t>
      </w:r>
    </w:p>
    <w:p w:rsidR="00F47A6A" w:rsidRDefault="00F47A6A" w:rsidP="00F47A6A">
      <w:pPr>
        <w:pStyle w:val="a5"/>
        <w:ind w:firstLine="0"/>
      </w:pP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Утвердить тарифы на услуги, оказываемые </w:t>
      </w:r>
      <w:r w:rsidR="001D5E54">
        <w:t>муниципальным унитарным предприятием</w:t>
      </w:r>
      <w:r>
        <w:t xml:space="preserve"> «Банно-прачечное хозяйство» (</w:t>
      </w:r>
      <w:r w:rsidR="00654BDD">
        <w:t>п</w:t>
      </w:r>
      <w:r>
        <w:t>рил</w:t>
      </w:r>
      <w:r w:rsidR="00654BDD">
        <w:t>агаются</w:t>
      </w:r>
      <w:r>
        <w:t>).</w:t>
      </w:r>
    </w:p>
    <w:p w:rsidR="00F47A6A" w:rsidRDefault="0044053E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>Отменить</w:t>
      </w:r>
      <w:r w:rsidR="00F47A6A">
        <w:t xml:space="preserve"> решение Саратовской городской Думы от </w:t>
      </w:r>
      <w:r w:rsidR="001877CC">
        <w:t>25</w:t>
      </w:r>
      <w:r w:rsidR="00905152">
        <w:t>.0</w:t>
      </w:r>
      <w:r w:rsidR="001877CC">
        <w:t>7</w:t>
      </w:r>
      <w:r w:rsidR="00905152">
        <w:t>.201</w:t>
      </w:r>
      <w:r w:rsidR="001877CC">
        <w:t>4</w:t>
      </w:r>
      <w:r w:rsidR="00905152">
        <w:t xml:space="preserve"> </w:t>
      </w:r>
      <w:r w:rsidR="003D1AE4">
        <w:t xml:space="preserve">                           </w:t>
      </w:r>
      <w:r w:rsidR="00905152">
        <w:t xml:space="preserve">№ </w:t>
      </w:r>
      <w:r w:rsidR="001877CC">
        <w:t>38</w:t>
      </w:r>
      <w:r w:rsidR="00905152">
        <w:t>-</w:t>
      </w:r>
      <w:r w:rsidR="001877CC">
        <w:t>438</w:t>
      </w:r>
      <w:r w:rsidR="00F47A6A">
        <w:t xml:space="preserve"> «О тарифах на услуги МУП «Банно-прачечное хозяйство»</w:t>
      </w:r>
      <w:r w:rsidR="00072C8E">
        <w:t>.</w:t>
      </w:r>
      <w:r w:rsidR="00C669F1">
        <w:t xml:space="preserve">                          </w:t>
      </w:r>
    </w:p>
    <w:p w:rsidR="00F47A6A" w:rsidRDefault="00F47A6A" w:rsidP="003D1AE4">
      <w:pPr>
        <w:pStyle w:val="a5"/>
        <w:numPr>
          <w:ilvl w:val="0"/>
          <w:numId w:val="3"/>
        </w:numPr>
        <w:tabs>
          <w:tab w:val="left" w:pos="1134"/>
        </w:tabs>
        <w:ind w:left="0" w:firstLine="851"/>
      </w:pPr>
      <w:r>
        <w:t xml:space="preserve">Настоящее решение вступает в силу </w:t>
      </w:r>
      <w:r w:rsidR="00493577">
        <w:t>с</w:t>
      </w:r>
      <w:r w:rsidR="00FF6367">
        <w:t>о дня его официального опубликования, но не ранее</w:t>
      </w:r>
      <w:r w:rsidR="00493577">
        <w:t xml:space="preserve"> 1 </w:t>
      </w:r>
      <w:r w:rsidR="00D23C12">
        <w:t>января</w:t>
      </w:r>
      <w:r w:rsidR="00493577">
        <w:t xml:space="preserve"> 201</w:t>
      </w:r>
      <w:r w:rsidR="00D23C12">
        <w:t>7</w:t>
      </w:r>
      <w:r w:rsidR="00493577">
        <w:t xml:space="preserve"> года.</w:t>
      </w:r>
    </w:p>
    <w:p w:rsidR="00F47A6A" w:rsidRDefault="00F47A6A" w:rsidP="00F47A6A">
      <w:pPr>
        <w:jc w:val="right"/>
      </w:pPr>
    </w:p>
    <w:p w:rsidR="00F47A6A" w:rsidRDefault="00F47A6A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44053E" w:rsidRDefault="0044053E" w:rsidP="00F47A6A">
      <w:pPr>
        <w:jc w:val="right"/>
      </w:pPr>
    </w:p>
    <w:p w:rsidR="00DA723A" w:rsidRDefault="00DA723A" w:rsidP="00F47A6A">
      <w:pPr>
        <w:ind w:left="5670"/>
        <w:rPr>
          <w:szCs w:val="28"/>
        </w:rPr>
      </w:pPr>
    </w:p>
    <w:p w:rsidR="00DA723A" w:rsidRDefault="00DA723A" w:rsidP="00F47A6A">
      <w:pPr>
        <w:ind w:left="5670"/>
        <w:rPr>
          <w:szCs w:val="28"/>
        </w:rPr>
      </w:pPr>
    </w:p>
    <w:p w:rsidR="00F47A6A" w:rsidRDefault="00F47A6A" w:rsidP="00F47A6A">
      <w:pPr>
        <w:ind w:left="5670"/>
        <w:rPr>
          <w:szCs w:val="28"/>
        </w:rPr>
      </w:pPr>
      <w:r>
        <w:rPr>
          <w:szCs w:val="28"/>
        </w:rPr>
        <w:t>Проект внесен</w:t>
      </w:r>
    </w:p>
    <w:p w:rsidR="00F47A6A" w:rsidRDefault="001D5E54" w:rsidP="00F47A6A">
      <w:pPr>
        <w:ind w:left="5670"/>
        <w:rPr>
          <w:szCs w:val="28"/>
        </w:rPr>
      </w:pPr>
      <w:r>
        <w:rPr>
          <w:szCs w:val="28"/>
        </w:rPr>
        <w:t>г</w:t>
      </w:r>
      <w:r w:rsidR="00F47A6A" w:rsidRPr="003A736A">
        <w:rPr>
          <w:szCs w:val="28"/>
        </w:rPr>
        <w:t>лав</w:t>
      </w:r>
      <w:r w:rsidR="0044053E">
        <w:rPr>
          <w:szCs w:val="28"/>
        </w:rPr>
        <w:t>ой</w:t>
      </w:r>
      <w:r w:rsidR="00F47A6A" w:rsidRPr="003A736A">
        <w:rPr>
          <w:szCs w:val="28"/>
        </w:rPr>
        <w:t xml:space="preserve"> муниципального образования «Город Саратов»</w:t>
      </w:r>
    </w:p>
    <w:p w:rsidR="00F47A6A" w:rsidRPr="003A736A" w:rsidRDefault="00DA723A" w:rsidP="00F47A6A">
      <w:pPr>
        <w:ind w:left="5670"/>
        <w:rPr>
          <w:szCs w:val="28"/>
        </w:rPr>
      </w:pPr>
      <w:r>
        <w:rPr>
          <w:szCs w:val="28"/>
        </w:rPr>
        <w:t>В</w:t>
      </w:r>
      <w:r w:rsidR="00905152">
        <w:rPr>
          <w:szCs w:val="28"/>
        </w:rPr>
        <w:t>.</w:t>
      </w:r>
      <w:r>
        <w:rPr>
          <w:szCs w:val="28"/>
        </w:rPr>
        <w:t>Н</w:t>
      </w:r>
      <w:r w:rsidR="00AD6A2E">
        <w:rPr>
          <w:szCs w:val="28"/>
        </w:rPr>
        <w:t xml:space="preserve">. </w:t>
      </w:r>
      <w:r>
        <w:rPr>
          <w:szCs w:val="28"/>
        </w:rPr>
        <w:t>Сараевым</w:t>
      </w:r>
    </w:p>
    <w:p w:rsidR="00892D0A" w:rsidRDefault="00892D0A" w:rsidP="00C80A74">
      <w:pPr>
        <w:ind w:left="5387"/>
      </w:pPr>
    </w:p>
    <w:p w:rsidR="00072C8E" w:rsidRDefault="00072C8E" w:rsidP="00C80A74">
      <w:pPr>
        <w:ind w:left="5387"/>
      </w:pPr>
    </w:p>
    <w:p w:rsidR="00617DE6" w:rsidRDefault="00617DE6" w:rsidP="00C80A74">
      <w:pPr>
        <w:ind w:left="5387"/>
      </w:pPr>
      <w:r>
        <w:lastRenderedPageBreak/>
        <w:t xml:space="preserve">Приложение </w:t>
      </w:r>
    </w:p>
    <w:p w:rsidR="00617DE6" w:rsidRDefault="00617DE6">
      <w:pPr>
        <w:ind w:left="5387"/>
      </w:pPr>
      <w:r>
        <w:t xml:space="preserve">к решению Саратовской </w:t>
      </w:r>
    </w:p>
    <w:p w:rsidR="00617DE6" w:rsidRDefault="00617DE6">
      <w:pPr>
        <w:ind w:left="5387"/>
      </w:pPr>
      <w:r>
        <w:t>городской Думы</w:t>
      </w:r>
    </w:p>
    <w:p w:rsidR="00617DE6" w:rsidRDefault="00617DE6">
      <w:pPr>
        <w:ind w:left="5387"/>
      </w:pPr>
      <w:r>
        <w:t>от_____________№_______</w:t>
      </w:r>
    </w:p>
    <w:p w:rsidR="00617DE6" w:rsidRDefault="00617DE6"/>
    <w:p w:rsidR="00DC1B63" w:rsidRDefault="00DC1B63"/>
    <w:p w:rsidR="00617DE6" w:rsidRPr="006475F2" w:rsidRDefault="00617DE6">
      <w:pPr>
        <w:jc w:val="center"/>
      </w:pPr>
      <w:r w:rsidRPr="006475F2">
        <w:t xml:space="preserve">Тарифы </w:t>
      </w:r>
    </w:p>
    <w:p w:rsidR="001D5E54" w:rsidRDefault="00617DE6">
      <w:pPr>
        <w:jc w:val="center"/>
      </w:pPr>
      <w:r w:rsidRPr="006475F2">
        <w:t xml:space="preserve">на  услуги </w:t>
      </w:r>
      <w:r w:rsidR="001D5E54">
        <w:t>муниципальным унитарным предприятием</w:t>
      </w:r>
      <w:r w:rsidRPr="006475F2">
        <w:t xml:space="preserve">  </w:t>
      </w:r>
    </w:p>
    <w:p w:rsidR="00617DE6" w:rsidRPr="006475F2" w:rsidRDefault="00617DE6">
      <w:pPr>
        <w:jc w:val="center"/>
      </w:pPr>
      <w:r w:rsidRPr="006475F2">
        <w:t>«Банно-прачечное хозяйство»</w:t>
      </w:r>
      <w:r w:rsidR="00AD6A2E">
        <w:t xml:space="preserve"> г. Саратова</w:t>
      </w:r>
    </w:p>
    <w:p w:rsidR="00617DE6" w:rsidRDefault="00617DE6">
      <w:pPr>
        <w:ind w:left="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2268"/>
        <w:gridCol w:w="1275"/>
        <w:gridCol w:w="1276"/>
      </w:tblGrid>
      <w:tr w:rsidR="00762617" w:rsidTr="003D68ED">
        <w:trPr>
          <w:cantSplit/>
          <w:trHeight w:val="729"/>
        </w:trPr>
        <w:tc>
          <w:tcPr>
            <w:tcW w:w="709" w:type="dxa"/>
            <w:vMerge w:val="restart"/>
          </w:tcPr>
          <w:p w:rsidR="00762617" w:rsidRDefault="00762617">
            <w:pPr>
              <w:jc w:val="center"/>
            </w:pPr>
            <w:r>
              <w:t>№</w:t>
            </w:r>
          </w:p>
        </w:tc>
        <w:tc>
          <w:tcPr>
            <w:tcW w:w="3686" w:type="dxa"/>
            <w:vMerge w:val="restart"/>
          </w:tcPr>
          <w:p w:rsidR="00762617" w:rsidRDefault="00762617">
            <w:pPr>
              <w:jc w:val="center"/>
            </w:pPr>
            <w:r>
              <w:t>Разряд</w:t>
            </w:r>
          </w:p>
        </w:tc>
        <w:tc>
          <w:tcPr>
            <w:tcW w:w="2268" w:type="dxa"/>
            <w:vMerge w:val="restart"/>
          </w:tcPr>
          <w:p w:rsidR="00762617" w:rsidRDefault="00762617" w:rsidP="003D68ED">
            <w:pPr>
              <w:jc w:val="center"/>
            </w:pPr>
            <w:r>
              <w:t>Продолжитель</w:t>
            </w:r>
            <w:r w:rsidR="003D68ED">
              <w:t>-</w:t>
            </w:r>
            <w:r>
              <w:t>ность помывки одного посетителя</w:t>
            </w:r>
            <w:r w:rsidR="003D68ED">
              <w:t xml:space="preserve"> (работы номера)</w:t>
            </w:r>
            <w:r>
              <w:t>, час</w:t>
            </w:r>
          </w:p>
        </w:tc>
        <w:tc>
          <w:tcPr>
            <w:tcW w:w="2551" w:type="dxa"/>
            <w:gridSpan w:val="2"/>
            <w:vAlign w:val="center"/>
          </w:tcPr>
          <w:p w:rsidR="00762617" w:rsidRDefault="00762617" w:rsidP="00C80A74">
            <w:pPr>
              <w:jc w:val="center"/>
            </w:pPr>
            <w:r>
              <w:t>Тариф</w:t>
            </w:r>
          </w:p>
        </w:tc>
      </w:tr>
      <w:tr w:rsidR="00762617" w:rsidTr="003D68ED">
        <w:trPr>
          <w:cantSplit/>
          <w:trHeight w:val="1121"/>
        </w:trPr>
        <w:tc>
          <w:tcPr>
            <w:tcW w:w="709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3686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2268" w:type="dxa"/>
            <w:vMerge/>
          </w:tcPr>
          <w:p w:rsidR="00762617" w:rsidRDefault="007626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762617" w:rsidRDefault="00762617" w:rsidP="00C80A74">
            <w:pPr>
              <w:jc w:val="center"/>
            </w:pPr>
            <w:r>
              <w:t>Ед. изм.</w:t>
            </w:r>
          </w:p>
        </w:tc>
        <w:tc>
          <w:tcPr>
            <w:tcW w:w="1276" w:type="dxa"/>
            <w:vAlign w:val="center"/>
          </w:tcPr>
          <w:p w:rsidR="00C80A74" w:rsidRDefault="00762617" w:rsidP="00C80A74">
            <w:pPr>
              <w:jc w:val="center"/>
            </w:pPr>
            <w:r>
              <w:t>Сумма, руб.</w:t>
            </w:r>
          </w:p>
          <w:p w:rsidR="00762617" w:rsidRDefault="00C80A74" w:rsidP="00C80A74">
            <w:pPr>
              <w:jc w:val="center"/>
            </w:pPr>
            <w:r>
              <w:t>(с НДС)</w:t>
            </w:r>
          </w:p>
        </w:tc>
      </w:tr>
      <w:tr w:rsidR="00762617" w:rsidTr="003D68ED">
        <w:tc>
          <w:tcPr>
            <w:tcW w:w="709" w:type="dxa"/>
          </w:tcPr>
          <w:p w:rsidR="00762617" w:rsidRDefault="00762617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762617" w:rsidRDefault="0076261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62617" w:rsidRDefault="00762617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62617" w:rsidRDefault="0093319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62617" w:rsidRDefault="00933190">
            <w:pPr>
              <w:jc w:val="center"/>
            </w:pPr>
            <w:r>
              <w:t>5</w:t>
            </w:r>
          </w:p>
        </w:tc>
      </w:tr>
      <w:tr w:rsidR="00762617" w:rsidTr="003D68ED">
        <w:tc>
          <w:tcPr>
            <w:tcW w:w="709" w:type="dxa"/>
          </w:tcPr>
          <w:p w:rsidR="00762617" w:rsidRDefault="00762617">
            <w:pPr>
              <w:jc w:val="center"/>
            </w:pPr>
            <w:r>
              <w:t>1</w:t>
            </w:r>
            <w:r w:rsidR="00643972">
              <w:t>.</w:t>
            </w:r>
          </w:p>
        </w:tc>
        <w:tc>
          <w:tcPr>
            <w:tcW w:w="3686" w:type="dxa"/>
          </w:tcPr>
          <w:p w:rsidR="00762617" w:rsidRDefault="00762617" w:rsidP="00905152">
            <w:r>
              <w:t xml:space="preserve">Помывка в </w:t>
            </w:r>
            <w:r w:rsidR="00905152">
              <w:t>банном</w:t>
            </w:r>
            <w:r w:rsidR="00F43BEB">
              <w:t xml:space="preserve"> </w:t>
            </w:r>
            <w:r>
              <w:t>отделени</w:t>
            </w:r>
            <w:r w:rsidR="00F43BEB">
              <w:t>и</w:t>
            </w:r>
            <w:r>
              <w:t xml:space="preserve"> </w:t>
            </w:r>
            <w:r w:rsidR="00905152">
              <w:t>общего</w:t>
            </w:r>
            <w:r>
              <w:t xml:space="preserve"> пользовани</w:t>
            </w:r>
            <w:r w:rsidR="00905152">
              <w:t>я</w:t>
            </w:r>
            <w:r>
              <w:t xml:space="preserve"> </w:t>
            </w:r>
            <w:r w:rsidR="00905152">
              <w:t>без бассейна с финским типом парильной</w:t>
            </w:r>
          </w:p>
        </w:tc>
        <w:tc>
          <w:tcPr>
            <w:tcW w:w="2268" w:type="dxa"/>
          </w:tcPr>
          <w:p w:rsidR="00762617" w:rsidRPr="006373D4" w:rsidRDefault="00762617">
            <w:pPr>
              <w:jc w:val="center"/>
            </w:pPr>
            <w:r w:rsidRPr="006373D4">
              <w:t>1,5</w:t>
            </w:r>
          </w:p>
        </w:tc>
        <w:tc>
          <w:tcPr>
            <w:tcW w:w="1275" w:type="dxa"/>
          </w:tcPr>
          <w:p w:rsidR="00762617" w:rsidRDefault="00762617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762617" w:rsidRPr="006373D4" w:rsidRDefault="00057399" w:rsidP="001877CC">
            <w:pPr>
              <w:jc w:val="center"/>
            </w:pPr>
            <w:r>
              <w:t>1</w:t>
            </w:r>
            <w:r w:rsidR="00DA723A">
              <w:t>9</w:t>
            </w:r>
            <w:r>
              <w:t>0-00</w:t>
            </w:r>
          </w:p>
        </w:tc>
      </w:tr>
      <w:tr w:rsidR="00762617" w:rsidTr="003D68ED">
        <w:tc>
          <w:tcPr>
            <w:tcW w:w="709" w:type="dxa"/>
          </w:tcPr>
          <w:p w:rsidR="00762617" w:rsidRDefault="00643972" w:rsidP="00643972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62617" w:rsidRDefault="00905152" w:rsidP="00905152">
            <w:r>
              <w:t>Помывка в банном отделении общего пользования без бассейна с русским типом парильной</w:t>
            </w:r>
          </w:p>
        </w:tc>
        <w:tc>
          <w:tcPr>
            <w:tcW w:w="2268" w:type="dxa"/>
          </w:tcPr>
          <w:p w:rsidR="00762617" w:rsidRPr="006373D4" w:rsidRDefault="00762617">
            <w:pPr>
              <w:jc w:val="center"/>
            </w:pPr>
            <w:r w:rsidRPr="006373D4">
              <w:t>1,5</w:t>
            </w:r>
          </w:p>
        </w:tc>
        <w:tc>
          <w:tcPr>
            <w:tcW w:w="1275" w:type="dxa"/>
          </w:tcPr>
          <w:p w:rsidR="00762617" w:rsidRDefault="00762617" w:rsidP="00D50462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762617" w:rsidRPr="006373D4" w:rsidRDefault="00057399" w:rsidP="001877CC">
            <w:pPr>
              <w:jc w:val="center"/>
            </w:pPr>
            <w:r>
              <w:t>1</w:t>
            </w:r>
            <w:r w:rsidR="00DA723A">
              <w:t>7</w:t>
            </w:r>
            <w:r>
              <w:t>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A723A" w:rsidP="00F0073A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банном отделении общего пользования с бассейном с финским типом парильной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1 чел.</w:t>
            </w:r>
          </w:p>
        </w:tc>
        <w:tc>
          <w:tcPr>
            <w:tcW w:w="1276" w:type="dxa"/>
          </w:tcPr>
          <w:p w:rsidR="00DA723A" w:rsidRPr="006373D4" w:rsidRDefault="00DA723A" w:rsidP="00F0073A">
            <w:pPr>
              <w:jc w:val="center"/>
            </w:pPr>
            <w:r>
              <w:t>220-00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C1B63" w:rsidP="00F0073A">
            <w:pPr>
              <w:jc w:val="center"/>
            </w:pPr>
            <w:r>
              <w:t>4</w:t>
            </w:r>
            <w:r w:rsidR="00DA723A">
              <w:t>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номере с бассейном с финским типом парильной на 8 человек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A723A" w:rsidRPr="006373D4" w:rsidRDefault="00DA723A" w:rsidP="00F0073A">
            <w:pPr>
              <w:jc w:val="center"/>
            </w:pPr>
            <w:r>
              <w:t>800-00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5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бассейном с финским типом парильной на 6 человек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7</w:t>
            </w:r>
            <w:r w:rsidR="001877CC">
              <w:t>5</w:t>
            </w:r>
            <w:r>
              <w:t>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6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бассейном с русским типом парильной на 6 человек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7</w:t>
            </w:r>
            <w:r w:rsidR="001877CC">
              <w:t>5</w:t>
            </w:r>
            <w:r>
              <w:t>0-00</w:t>
            </w:r>
          </w:p>
        </w:tc>
      </w:tr>
      <w:tr w:rsidR="00DA723A" w:rsidTr="00F0073A">
        <w:tc>
          <w:tcPr>
            <w:tcW w:w="709" w:type="dxa"/>
          </w:tcPr>
          <w:p w:rsidR="00DA723A" w:rsidRDefault="00DC1B63" w:rsidP="00F0073A">
            <w:pPr>
              <w:jc w:val="center"/>
            </w:pPr>
            <w:r>
              <w:t>7</w:t>
            </w:r>
            <w:r w:rsidR="00DA723A">
              <w:t>.</w:t>
            </w:r>
          </w:p>
        </w:tc>
        <w:tc>
          <w:tcPr>
            <w:tcW w:w="3686" w:type="dxa"/>
          </w:tcPr>
          <w:p w:rsidR="00DA723A" w:rsidRDefault="00DA723A" w:rsidP="00F0073A">
            <w:r>
              <w:t>Помывка в номере без бассейна с русским типом парильной на 6 человек</w:t>
            </w:r>
          </w:p>
        </w:tc>
        <w:tc>
          <w:tcPr>
            <w:tcW w:w="2268" w:type="dxa"/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A723A" w:rsidRPr="006373D4" w:rsidRDefault="00DA723A" w:rsidP="00F0073A">
            <w:pPr>
              <w:jc w:val="center"/>
            </w:pPr>
            <w:r>
              <w:t>450-00</w:t>
            </w:r>
          </w:p>
        </w:tc>
      </w:tr>
      <w:tr w:rsidR="00DC1B63" w:rsidTr="00F0073A">
        <w:tc>
          <w:tcPr>
            <w:tcW w:w="709" w:type="dxa"/>
          </w:tcPr>
          <w:p w:rsidR="00DC1B63" w:rsidRDefault="00DC1B63" w:rsidP="00F0073A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DC1B63" w:rsidRDefault="00DC1B63" w:rsidP="00F0073A">
            <w:r>
              <w:t>Помывка в номере с бассейном с финским типом парильной на 4 человека</w:t>
            </w:r>
          </w:p>
        </w:tc>
        <w:tc>
          <w:tcPr>
            <w:tcW w:w="2268" w:type="dxa"/>
          </w:tcPr>
          <w:p w:rsidR="00DC1B63" w:rsidRPr="006373D4" w:rsidRDefault="00DC1B63" w:rsidP="00F007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1B63" w:rsidRDefault="00DC1B63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DC1B63" w:rsidRPr="006373D4" w:rsidRDefault="00DC1B63" w:rsidP="00F0073A">
            <w:pPr>
              <w:jc w:val="center"/>
            </w:pPr>
            <w:r>
              <w:t>700-00</w:t>
            </w:r>
          </w:p>
        </w:tc>
      </w:tr>
      <w:tr w:rsidR="00DC1B63" w:rsidTr="003D68ED">
        <w:tc>
          <w:tcPr>
            <w:tcW w:w="709" w:type="dxa"/>
          </w:tcPr>
          <w:p w:rsidR="00DC1B63" w:rsidRDefault="00DC1B63" w:rsidP="00DC1B63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DC1B63" w:rsidRDefault="00DC1B63" w:rsidP="00DC1B6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C1B63" w:rsidRPr="006373D4" w:rsidRDefault="00DC1B63" w:rsidP="00DC1B6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C1B63" w:rsidRDefault="00DC1B63" w:rsidP="00DC1B6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C1B63" w:rsidRDefault="00DC1B63" w:rsidP="00DC1B63">
            <w:pPr>
              <w:jc w:val="center"/>
            </w:pPr>
            <w:r>
              <w:t>5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B57590">
            <w:pPr>
              <w:jc w:val="center"/>
            </w:pPr>
            <w:r>
              <w:t>9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без бассейна с русским типом парильной на 4 человека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4</w:t>
            </w:r>
            <w:r w:rsidR="001877CC">
              <w:t>5</w:t>
            </w:r>
            <w:r>
              <w:t>0-00</w:t>
            </w:r>
          </w:p>
        </w:tc>
      </w:tr>
      <w:tr w:rsidR="007C4850" w:rsidTr="003D68ED">
        <w:tc>
          <w:tcPr>
            <w:tcW w:w="709" w:type="dxa"/>
          </w:tcPr>
          <w:p w:rsidR="007C4850" w:rsidRDefault="00DC1B63" w:rsidP="00DC1B63">
            <w:pPr>
              <w:jc w:val="center"/>
            </w:pPr>
            <w:r>
              <w:t>10</w:t>
            </w:r>
            <w:r w:rsidR="007C4850">
              <w:t>.</w:t>
            </w:r>
          </w:p>
        </w:tc>
        <w:tc>
          <w:tcPr>
            <w:tcW w:w="3686" w:type="dxa"/>
          </w:tcPr>
          <w:p w:rsidR="007C4850" w:rsidRDefault="007C4850" w:rsidP="00B57590">
            <w:r>
              <w:t>Помывка в номере с душем без парильной на 4 человека</w:t>
            </w:r>
          </w:p>
        </w:tc>
        <w:tc>
          <w:tcPr>
            <w:tcW w:w="2268" w:type="dxa"/>
          </w:tcPr>
          <w:p w:rsidR="007C4850" w:rsidRPr="006373D4" w:rsidRDefault="007C4850" w:rsidP="00B57590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</w:tcPr>
          <w:p w:rsidR="007C4850" w:rsidRDefault="007C4850" w:rsidP="00B57590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C4850" w:rsidRPr="006373D4" w:rsidRDefault="007C4850" w:rsidP="001877CC">
            <w:pPr>
              <w:jc w:val="center"/>
            </w:pPr>
            <w:r>
              <w:t>2</w:t>
            </w:r>
            <w:r w:rsidR="001877CC">
              <w:t>5</w:t>
            </w:r>
            <w:r>
              <w:t>0-00</w:t>
            </w:r>
          </w:p>
        </w:tc>
      </w:tr>
      <w:tr w:rsidR="00DA723A" w:rsidTr="00DA7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C1B63" w:rsidP="00F0073A">
            <w:pPr>
              <w:jc w:val="center"/>
            </w:pPr>
            <w:r>
              <w:t>11</w:t>
            </w:r>
            <w:r w:rsidR="00DA723A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A723A" w:rsidP="00F0073A">
            <w:r>
              <w:t>Помывка в номере с ванной без парильной на 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Pr="006373D4" w:rsidRDefault="00DA723A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Default="00DA723A" w:rsidP="00F0073A">
            <w:pPr>
              <w:jc w:val="center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3A" w:rsidRPr="006373D4" w:rsidRDefault="00DA723A" w:rsidP="00F0073A">
            <w:pPr>
              <w:jc w:val="center"/>
            </w:pPr>
            <w:r>
              <w:t>160-00</w:t>
            </w:r>
          </w:p>
        </w:tc>
      </w:tr>
      <w:tr w:rsidR="00DC1B63" w:rsidTr="00DC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F0073A">
            <w:pPr>
              <w:jc w:val="center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DC1B63">
            <w:r>
              <w:t>Помывка в душевой кабине закрытого типа с душем без парильной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Pr="006373D4" w:rsidRDefault="00DC1B63" w:rsidP="00F0073A">
            <w:pPr>
              <w:jc w:val="center"/>
            </w:pPr>
            <w:r w:rsidRPr="006373D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Default="00DC1B63" w:rsidP="00F0073A">
            <w:pPr>
              <w:jc w:val="center"/>
            </w:pPr>
            <w: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63" w:rsidRPr="006373D4" w:rsidRDefault="00DC1B63" w:rsidP="00F0073A">
            <w:pPr>
              <w:jc w:val="center"/>
            </w:pPr>
            <w:r>
              <w:t>100-00</w:t>
            </w:r>
          </w:p>
        </w:tc>
      </w:tr>
    </w:tbl>
    <w:p w:rsidR="00617DE6" w:rsidRDefault="00617DE6" w:rsidP="00DC1B63">
      <w:pPr>
        <w:pStyle w:val="9"/>
        <w:rPr>
          <w:sz w:val="28"/>
        </w:rPr>
      </w:pPr>
    </w:p>
    <w:sectPr w:rsidR="00617DE6" w:rsidSect="002C21C7">
      <w:headerReference w:type="default" r:id="rId7"/>
      <w:pgSz w:w="11906" w:h="16838"/>
      <w:pgMar w:top="1134" w:right="73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71" w:rsidRDefault="00226071" w:rsidP="002C21C7">
      <w:r>
        <w:separator/>
      </w:r>
    </w:p>
  </w:endnote>
  <w:endnote w:type="continuationSeparator" w:id="1">
    <w:p w:rsidR="00226071" w:rsidRDefault="00226071" w:rsidP="002C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71" w:rsidRDefault="00226071" w:rsidP="002C21C7">
      <w:r>
        <w:separator/>
      </w:r>
    </w:p>
  </w:footnote>
  <w:footnote w:type="continuationSeparator" w:id="1">
    <w:p w:rsidR="00226071" w:rsidRDefault="00226071" w:rsidP="002C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C7" w:rsidRDefault="007570A8">
    <w:pPr>
      <w:pStyle w:val="a7"/>
      <w:jc w:val="right"/>
    </w:pPr>
    <w:fldSimple w:instr=" PAGE   \* MERGEFORMAT ">
      <w:r w:rsidR="008B205B">
        <w:rPr>
          <w:noProof/>
        </w:rPr>
        <w:t>1</w:t>
      </w:r>
    </w:fldSimple>
  </w:p>
  <w:p w:rsidR="002C21C7" w:rsidRDefault="002C21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25664B"/>
    <w:multiLevelType w:val="hybridMultilevel"/>
    <w:tmpl w:val="638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62"/>
    <w:rsid w:val="000354A7"/>
    <w:rsid w:val="00040FDE"/>
    <w:rsid w:val="000556DF"/>
    <w:rsid w:val="0005610A"/>
    <w:rsid w:val="00057399"/>
    <w:rsid w:val="00072C8E"/>
    <w:rsid w:val="0009014F"/>
    <w:rsid w:val="00090611"/>
    <w:rsid w:val="000C74FA"/>
    <w:rsid w:val="00113590"/>
    <w:rsid w:val="00117555"/>
    <w:rsid w:val="0016163B"/>
    <w:rsid w:val="001877CC"/>
    <w:rsid w:val="001D5E54"/>
    <w:rsid w:val="00226071"/>
    <w:rsid w:val="00285B50"/>
    <w:rsid w:val="00295FD7"/>
    <w:rsid w:val="002C21C7"/>
    <w:rsid w:val="002C5638"/>
    <w:rsid w:val="002C60EA"/>
    <w:rsid w:val="0030144B"/>
    <w:rsid w:val="0030212E"/>
    <w:rsid w:val="00304D42"/>
    <w:rsid w:val="003059B3"/>
    <w:rsid w:val="00313838"/>
    <w:rsid w:val="00314FD4"/>
    <w:rsid w:val="00360F9D"/>
    <w:rsid w:val="00391E7C"/>
    <w:rsid w:val="003B3FF4"/>
    <w:rsid w:val="003D1AE4"/>
    <w:rsid w:val="003D4D9E"/>
    <w:rsid w:val="003D68ED"/>
    <w:rsid w:val="003E3499"/>
    <w:rsid w:val="003E3DA4"/>
    <w:rsid w:val="003E58C9"/>
    <w:rsid w:val="0044053E"/>
    <w:rsid w:val="00444873"/>
    <w:rsid w:val="00455F7A"/>
    <w:rsid w:val="00465FEB"/>
    <w:rsid w:val="00475D21"/>
    <w:rsid w:val="00493577"/>
    <w:rsid w:val="004E197D"/>
    <w:rsid w:val="004F369C"/>
    <w:rsid w:val="0054266B"/>
    <w:rsid w:val="005466B9"/>
    <w:rsid w:val="00576BE6"/>
    <w:rsid w:val="005F524B"/>
    <w:rsid w:val="00607544"/>
    <w:rsid w:val="00617DE6"/>
    <w:rsid w:val="00627180"/>
    <w:rsid w:val="006373D4"/>
    <w:rsid w:val="00643972"/>
    <w:rsid w:val="00643DCE"/>
    <w:rsid w:val="006459E6"/>
    <w:rsid w:val="006475F2"/>
    <w:rsid w:val="00654BDD"/>
    <w:rsid w:val="006E54DB"/>
    <w:rsid w:val="0071165F"/>
    <w:rsid w:val="00715A9D"/>
    <w:rsid w:val="00727179"/>
    <w:rsid w:val="007567B6"/>
    <w:rsid w:val="007570A8"/>
    <w:rsid w:val="00761B01"/>
    <w:rsid w:val="00762617"/>
    <w:rsid w:val="0077123A"/>
    <w:rsid w:val="00772D3F"/>
    <w:rsid w:val="007943A3"/>
    <w:rsid w:val="007B64B4"/>
    <w:rsid w:val="007C4850"/>
    <w:rsid w:val="008321B0"/>
    <w:rsid w:val="0083571F"/>
    <w:rsid w:val="00892D0A"/>
    <w:rsid w:val="008B205B"/>
    <w:rsid w:val="008C2FE1"/>
    <w:rsid w:val="008C4916"/>
    <w:rsid w:val="00905152"/>
    <w:rsid w:val="009063AD"/>
    <w:rsid w:val="00913211"/>
    <w:rsid w:val="00933190"/>
    <w:rsid w:val="00941AAF"/>
    <w:rsid w:val="009C2310"/>
    <w:rsid w:val="00A32BF7"/>
    <w:rsid w:val="00A34BF1"/>
    <w:rsid w:val="00A77294"/>
    <w:rsid w:val="00A90141"/>
    <w:rsid w:val="00A94784"/>
    <w:rsid w:val="00AA79C0"/>
    <w:rsid w:val="00AD4620"/>
    <w:rsid w:val="00AD6A2E"/>
    <w:rsid w:val="00B47CC3"/>
    <w:rsid w:val="00B57590"/>
    <w:rsid w:val="00B76457"/>
    <w:rsid w:val="00B853D6"/>
    <w:rsid w:val="00BE1690"/>
    <w:rsid w:val="00BF7808"/>
    <w:rsid w:val="00C06941"/>
    <w:rsid w:val="00C4150E"/>
    <w:rsid w:val="00C669F1"/>
    <w:rsid w:val="00C80A74"/>
    <w:rsid w:val="00CE0140"/>
    <w:rsid w:val="00D14780"/>
    <w:rsid w:val="00D2332A"/>
    <w:rsid w:val="00D23C12"/>
    <w:rsid w:val="00D32721"/>
    <w:rsid w:val="00D50462"/>
    <w:rsid w:val="00DA723A"/>
    <w:rsid w:val="00DC1B63"/>
    <w:rsid w:val="00DC6541"/>
    <w:rsid w:val="00E3193B"/>
    <w:rsid w:val="00EC4119"/>
    <w:rsid w:val="00EF7575"/>
    <w:rsid w:val="00F11702"/>
    <w:rsid w:val="00F43BEB"/>
    <w:rsid w:val="00F46935"/>
    <w:rsid w:val="00F47A6A"/>
    <w:rsid w:val="00F5175E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8"/>
    <w:rPr>
      <w:sz w:val="28"/>
    </w:rPr>
  </w:style>
  <w:style w:type="paragraph" w:styleId="1">
    <w:name w:val="heading 1"/>
    <w:basedOn w:val="a"/>
    <w:next w:val="a"/>
    <w:qFormat/>
    <w:rsid w:val="00BF7808"/>
    <w:pPr>
      <w:keepNext/>
      <w:jc w:val="center"/>
      <w:outlineLvl w:val="0"/>
    </w:pPr>
  </w:style>
  <w:style w:type="paragraph" w:styleId="7">
    <w:name w:val="heading 7"/>
    <w:basedOn w:val="a"/>
    <w:next w:val="a"/>
    <w:qFormat/>
    <w:rsid w:val="00BF780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F7808"/>
    <w:pPr>
      <w:keepNext/>
      <w:ind w:right="-2177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F7808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4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9C231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C2310"/>
    <w:rPr>
      <w:sz w:val="28"/>
    </w:rPr>
  </w:style>
  <w:style w:type="paragraph" w:styleId="a7">
    <w:name w:val="header"/>
    <w:basedOn w:val="a"/>
    <w:link w:val="a8"/>
    <w:uiPriority w:val="99"/>
    <w:unhideWhenUsed/>
    <w:rsid w:val="002C2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1C7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2C2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1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Willage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Crow</dc:creator>
  <cp:keywords/>
  <cp:lastModifiedBy>FilatovaVV</cp:lastModifiedBy>
  <cp:revision>12</cp:revision>
  <cp:lastPrinted>2016-12-02T08:55:00Z</cp:lastPrinted>
  <dcterms:created xsi:type="dcterms:W3CDTF">2016-11-03T07:47:00Z</dcterms:created>
  <dcterms:modified xsi:type="dcterms:W3CDTF">2016-12-02T09:03:00Z</dcterms:modified>
</cp:coreProperties>
</file>